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BAF2" w14:textId="77777777" w:rsidR="00802B0D" w:rsidRDefault="00802B0D" w:rsidP="009F1D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</w:pPr>
    </w:p>
    <w:p w14:paraId="0C710A27" w14:textId="77777777" w:rsidR="00802B0D" w:rsidRDefault="00802B0D" w:rsidP="009F1D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</w:pPr>
    </w:p>
    <w:p w14:paraId="679F35F5" w14:textId="77777777" w:rsidR="00802B0D" w:rsidRDefault="00802B0D" w:rsidP="009F1D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</w:pPr>
    </w:p>
    <w:p w14:paraId="61E5F642" w14:textId="77777777" w:rsidR="00802B0D" w:rsidRDefault="00802B0D" w:rsidP="009F1D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</w:pPr>
    </w:p>
    <w:p w14:paraId="402E2B72" w14:textId="0A3298F9" w:rsidR="009F1D9F" w:rsidRDefault="009F1D9F" w:rsidP="009F1D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802B0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Zgodnie z</w:t>
      </w:r>
      <w:r w:rsidR="00F4617B" w:rsidRPr="00802B0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 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art. 13 ust.1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 informuję, iż :</w:t>
      </w:r>
    </w:p>
    <w:p w14:paraId="4D107BFA" w14:textId="77777777" w:rsidR="00802B0D" w:rsidRPr="00802B0D" w:rsidRDefault="00802B0D" w:rsidP="009F1D9F">
      <w:pPr>
        <w:spacing w:before="100" w:after="100" w:line="240" w:lineRule="auto"/>
        <w:jc w:val="both"/>
        <w:rPr>
          <w:sz w:val="24"/>
          <w:szCs w:val="24"/>
        </w:rPr>
      </w:pPr>
    </w:p>
    <w:p w14:paraId="464592D3" w14:textId="77777777" w:rsidR="009F1D9F" w:rsidRDefault="009F1D9F" w:rsidP="009F1D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1)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Administratorem  Pana/Pani danych osobowych jest Gmina Żukowo, reprezentowana przez Burmistrza Gminy Żukowo z siedzibą w Żukowie przy ul. Gdańskiej 52.</w:t>
      </w:r>
    </w:p>
    <w:p w14:paraId="4E251E4A" w14:textId="77777777" w:rsidR="00802B0D" w:rsidRPr="00802B0D" w:rsidRDefault="00802B0D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</w:p>
    <w:p w14:paraId="761E7D65" w14:textId="77777777" w:rsidR="009F1D9F" w:rsidRDefault="009F1D9F" w:rsidP="009F1D9F">
      <w:pPr>
        <w:spacing w:before="100" w:after="1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02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Kontakt z Inspektorem Danych Osobowych pod nr tel. 0-58 685 83-25, mail: </w:t>
      </w:r>
      <w:hyperlink r:id="rId5" w:history="1">
        <w:r w:rsidRPr="00802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iod@zukowo.pl</w:t>
        </w:r>
      </w:hyperlink>
    </w:p>
    <w:p w14:paraId="74EE24C9" w14:textId="77777777" w:rsidR="00802B0D" w:rsidRPr="00802B0D" w:rsidRDefault="00802B0D" w:rsidP="009F1D9F">
      <w:pPr>
        <w:spacing w:before="100" w:after="100" w:line="240" w:lineRule="auto"/>
        <w:rPr>
          <w:sz w:val="24"/>
          <w:szCs w:val="24"/>
        </w:rPr>
      </w:pPr>
      <w:bookmarkStart w:id="0" w:name="_GoBack"/>
      <w:bookmarkEnd w:id="0"/>
    </w:p>
    <w:p w14:paraId="0ABD763E" w14:textId="77777777" w:rsidR="009F1D9F" w:rsidRDefault="009F1D9F" w:rsidP="009F1D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3)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Dane osobowe będą przetwarzane przez Gminę Żukowo na podstawie </w:t>
      </w:r>
      <w:r w:rsidRPr="00802B0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art. 6 pkt.1 lit. e)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ww. rozporządzenia na potrzeby </w:t>
      </w:r>
      <w:r w:rsidRPr="00802B0D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 xml:space="preserve">prowadzonego postępowania administracyjnego w sprawie </w:t>
      </w:r>
      <w:r w:rsidRPr="00802B0D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u w:val="single"/>
          <w:lang w:eastAsia="pl-PL"/>
        </w:rPr>
        <w:t>(proszę o zaznaczenie krzyżykiem „X” czego dotyczy postępowanie):</w:t>
      </w:r>
      <w:r w:rsidRPr="00802B0D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 xml:space="preserve"> </w:t>
      </w:r>
    </w:p>
    <w:p w14:paraId="4F347CC8" w14:textId="77777777" w:rsidR="00802B0D" w:rsidRPr="00802B0D" w:rsidRDefault="00802B0D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</w:p>
    <w:p w14:paraId="216DE764" w14:textId="77777777" w:rsidR="009F1D9F" w:rsidRPr="00802B0D" w:rsidRDefault="009F1D9F" w:rsidP="009F1D9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</w:p>
    <w:p w14:paraId="1052AA04" w14:textId="2DBAFE17" w:rsidR="009F1D9F" w:rsidRPr="00802B0D" w:rsidRDefault="009F1D9F" w:rsidP="009F1D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36"/>
          <w:szCs w:val="36"/>
          <w:lang w:eastAsia="pl-PL"/>
        </w:rPr>
        <w:t xml:space="preserve">    </w:t>
      </w:r>
      <w:r w:rsidRPr="00802B0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pl-PL"/>
        </w:rPr>
        <w:t xml:space="preserve">□  </w:t>
      </w:r>
      <w:r w:rsidR="00161DD1" w:rsidRPr="00802B0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pl-PL"/>
        </w:rPr>
        <w:t xml:space="preserve">złożenie wniosku o wpisanie do Rejestru wyborców  </w:t>
      </w:r>
    </w:p>
    <w:p w14:paraId="4F6696FB" w14:textId="77777777" w:rsidR="00161DD1" w:rsidRPr="00802B0D" w:rsidRDefault="00161DD1" w:rsidP="009F1D9F">
      <w:pPr>
        <w:spacing w:after="0" w:line="240" w:lineRule="auto"/>
        <w:ind w:left="360" w:hanging="360"/>
        <w:jc w:val="both"/>
        <w:rPr>
          <w:sz w:val="28"/>
          <w:szCs w:val="28"/>
        </w:rPr>
      </w:pPr>
    </w:p>
    <w:p w14:paraId="7F745C33" w14:textId="351BFE8A" w:rsidR="009F1D9F" w:rsidRPr="00802B0D" w:rsidRDefault="009F1D9F" w:rsidP="009F1D9F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     </w:t>
      </w:r>
      <w:r w:rsid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    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i są przechowywane zgodnie z kategorią archiwalną. </w:t>
      </w:r>
    </w:p>
    <w:p w14:paraId="2E0215D4" w14:textId="77777777" w:rsidR="009F1D9F" w:rsidRPr="00802B0D" w:rsidRDefault="009F1D9F" w:rsidP="009F1D9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</w:pPr>
    </w:p>
    <w:p w14:paraId="210C1EE3" w14:textId="0E014647" w:rsidR="009F1D9F" w:rsidRPr="00802B0D" w:rsidRDefault="009F1D9F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4)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Dane osobowe będą przetwarzane na podstawie </w:t>
      </w:r>
      <w:r w:rsidR="00161DD1"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Kodeksu wyborczego z dnia 5 stycznia 2011 r (t. j. Dz. U. z 2018 r. poz. 754).</w:t>
      </w:r>
    </w:p>
    <w:p w14:paraId="6909BF22" w14:textId="77777777" w:rsidR="009F1D9F" w:rsidRPr="00802B0D" w:rsidRDefault="009F1D9F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5)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Podanie przez Pana/Panią danych osobowych jest  </w:t>
      </w:r>
      <w:r w:rsidRPr="00802B0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wymogiem ustawowym</w:t>
      </w:r>
      <w:r w:rsidRPr="00802B0D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, 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brak ich podania poskutkuje brakiem możliwości merytorycznego rozpatrzenia złożonego wniosku i pozostawieniem wniosku bez rozpoznania. </w:t>
      </w:r>
    </w:p>
    <w:p w14:paraId="35F65EEF" w14:textId="77777777" w:rsidR="009F1D9F" w:rsidRPr="00802B0D" w:rsidRDefault="009F1D9F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6)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Odbiorcami danych będą wyłącznie podmioty upoważnione z mocy prawa.</w:t>
      </w:r>
    </w:p>
    <w:p w14:paraId="47A4B9A9" w14:textId="77777777" w:rsidR="009F1D9F" w:rsidRPr="00802B0D" w:rsidRDefault="009F1D9F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7)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Przysługuje Panu/Pani prawo do żądania od administratora dostępu do danych osobowych Pana/Pani dotyczących, do ich sprostowania, usunięcia lub ograniczenia przetwarzania lub prawo  do wniesienia sprzeciwu wobec przetwarzania, a także o prawo do przenoszenia danych.</w:t>
      </w:r>
    </w:p>
    <w:p w14:paraId="15736323" w14:textId="77777777" w:rsidR="009F1D9F" w:rsidRPr="00802B0D" w:rsidRDefault="009F1D9F" w:rsidP="009F1D9F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802B0D"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>8)   </w:t>
      </w: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Przysługuje Panu/Pani prawo wniesienia skargi do Prezesa Urzędu Ochrony Danych Osobowych.</w:t>
      </w:r>
    </w:p>
    <w:p w14:paraId="7F03F0AB" w14:textId="77777777" w:rsidR="009F1D9F" w:rsidRPr="00802B0D" w:rsidRDefault="009F1D9F" w:rsidP="009F1D9F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</w:p>
    <w:p w14:paraId="2BA3E70A" w14:textId="77777777" w:rsidR="00802B0D" w:rsidRDefault="00802B0D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49E33111" w14:textId="77777777" w:rsidR="00802B0D" w:rsidRDefault="00802B0D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2BDE2920" w14:textId="77777777" w:rsidR="00802B0D" w:rsidRDefault="00802B0D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1AA1F573" w14:textId="77777777" w:rsidR="00802B0D" w:rsidRDefault="00802B0D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5534C934" w14:textId="77777777" w:rsidR="009F1D9F" w:rsidRPr="00802B0D" w:rsidRDefault="009F1D9F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Zapoznałem/ Zapoznałam się:</w:t>
      </w:r>
    </w:p>
    <w:p w14:paraId="6517BE1C" w14:textId="77777777" w:rsidR="009F1D9F" w:rsidRPr="00802B0D" w:rsidRDefault="009F1D9F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</w:p>
    <w:p w14:paraId="5AE5196D" w14:textId="77777777" w:rsidR="009F1D9F" w:rsidRPr="00802B0D" w:rsidRDefault="009F1D9F" w:rsidP="009F1D9F">
      <w:pPr>
        <w:spacing w:after="0" w:line="240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</w:p>
    <w:p w14:paraId="04DC8333" w14:textId="77777777" w:rsidR="00802B0D" w:rsidRDefault="00802B0D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220D61F6" w14:textId="77777777" w:rsidR="009F1D9F" w:rsidRPr="00802B0D" w:rsidRDefault="009F1D9F" w:rsidP="009F1D9F">
      <w:pPr>
        <w:spacing w:after="0" w:line="240" w:lineRule="auto"/>
        <w:ind w:left="360" w:hanging="360"/>
        <w:jc w:val="right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………………………………………………………..</w:t>
      </w:r>
    </w:p>
    <w:p w14:paraId="51A77A79" w14:textId="3EA715DC" w:rsidR="00630ECD" w:rsidRPr="00802B0D" w:rsidRDefault="009F1D9F" w:rsidP="009F1D9F">
      <w:pPr>
        <w:spacing w:after="0" w:line="240" w:lineRule="auto"/>
        <w:ind w:left="360" w:hanging="360"/>
        <w:jc w:val="right"/>
        <w:rPr>
          <w:sz w:val="24"/>
          <w:szCs w:val="24"/>
        </w:rPr>
      </w:pPr>
      <w:r w:rsidRPr="00802B0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(czytelny podpis i data) </w:t>
      </w:r>
    </w:p>
    <w:p w14:paraId="35C4E282" w14:textId="77777777" w:rsidR="009F1D9F" w:rsidRPr="009F1D9F" w:rsidRDefault="009F1D9F">
      <w:pPr>
        <w:spacing w:after="0" w:line="240" w:lineRule="auto"/>
        <w:ind w:left="360" w:hanging="360"/>
        <w:jc w:val="right"/>
      </w:pPr>
    </w:p>
    <w:sectPr w:rsidR="009F1D9F" w:rsidRPr="009F1D9F" w:rsidSect="009F1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61DD1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3F51B4"/>
    <w:rsid w:val="00401E22"/>
    <w:rsid w:val="00445810"/>
    <w:rsid w:val="00486B81"/>
    <w:rsid w:val="004B474B"/>
    <w:rsid w:val="004B5148"/>
    <w:rsid w:val="004C7049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02B0D"/>
    <w:rsid w:val="00857F2A"/>
    <w:rsid w:val="0089001D"/>
    <w:rsid w:val="008B3A3C"/>
    <w:rsid w:val="008F4711"/>
    <w:rsid w:val="00986CE9"/>
    <w:rsid w:val="009B627F"/>
    <w:rsid w:val="009C4701"/>
    <w:rsid w:val="009F1D9F"/>
    <w:rsid w:val="00A858BA"/>
    <w:rsid w:val="00A966B6"/>
    <w:rsid w:val="00B01388"/>
    <w:rsid w:val="00B0625F"/>
    <w:rsid w:val="00B66321"/>
    <w:rsid w:val="00BB47B1"/>
    <w:rsid w:val="00C17AA5"/>
    <w:rsid w:val="00C30386"/>
    <w:rsid w:val="00C53ADA"/>
    <w:rsid w:val="00C77C81"/>
    <w:rsid w:val="00CC1DAA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4617B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53DABE6F-1008-43C8-825C-971F75E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 Szwarc - Michałowska</cp:lastModifiedBy>
  <cp:revision>7</cp:revision>
  <cp:lastPrinted>2018-05-28T10:11:00Z</cp:lastPrinted>
  <dcterms:created xsi:type="dcterms:W3CDTF">2018-05-28T09:47:00Z</dcterms:created>
  <dcterms:modified xsi:type="dcterms:W3CDTF">2018-05-28T10:12:00Z</dcterms:modified>
</cp:coreProperties>
</file>